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5E" w:rsidRDefault="00CD2B5E" w:rsidP="00CD2B5E">
      <w:pPr>
        <w:rPr>
          <w:i/>
          <w:iCs/>
        </w:rPr>
      </w:pPr>
      <w:r>
        <w:rPr>
          <w:i/>
          <w:iCs/>
        </w:rPr>
        <w:t>Amikor aztán Jézus odaért, megtudta, hogy már négy napja a sírban van. (Jn11,17)</w:t>
      </w:r>
    </w:p>
    <w:p w:rsidR="00CD2B5E" w:rsidRPr="00B74D7D" w:rsidRDefault="00CD2B5E" w:rsidP="00CD2B5E">
      <w:pPr>
        <w:rPr>
          <w:iCs/>
        </w:rPr>
      </w:pPr>
      <w:r w:rsidRPr="00B74D7D">
        <w:rPr>
          <w:iCs/>
        </w:rPr>
        <w:t xml:space="preserve"> </w:t>
      </w:r>
    </w:p>
    <w:p w:rsidR="00CD2B5E" w:rsidRDefault="00CD2B5E" w:rsidP="00CD2B5E">
      <w:pPr>
        <w:rPr>
          <w:iCs/>
        </w:rPr>
      </w:pPr>
      <w:r>
        <w:rPr>
          <w:iCs/>
        </w:rPr>
        <w:t xml:space="preserve">Jézus elindult és megérkezett tehát a tanítványi csapattal és nincs leírás arról, hogy bármiféle gond lett volna útközben. Az eltelt időről ugyancsak nincs pontos információnk, csak azt tudjuk, hogy Lázár már négy napja a sírban van. A zsidóság körében általánosan ismert volt az a feltételezés, hogy egy halott lelke három napig a test körül mozog, ezután végleg eltávozik. Ezért is jegyzi meg ennyire pontosan az író, János apostol, hogy már négy napja a sírban volt. Ezek alapján már a régiek szerint is a teljesen reménytelen szakaszba ért csak oda Jézus. Pedig tudjuk, Ő azért jött, hogy felébressze Lázárt. A tanítványok is így tudták, és a tanítványok is ismerték a hagyományt. </w:t>
      </w:r>
    </w:p>
    <w:p w:rsidR="00CD2B5E" w:rsidRDefault="00CD2B5E" w:rsidP="00CD2B5E">
      <w:pPr>
        <w:rPr>
          <w:iCs/>
        </w:rPr>
      </w:pPr>
    </w:p>
    <w:p w:rsidR="00CD2B5E" w:rsidRDefault="00CD2B5E" w:rsidP="00CD2B5E">
      <w:pPr>
        <w:rPr>
          <w:iCs/>
        </w:rPr>
      </w:pPr>
      <w:r>
        <w:rPr>
          <w:iCs/>
        </w:rPr>
        <w:t xml:space="preserve">Korábban már szóba került, hogy a hit növelésének helyszínén vagyunk. Emberileg vizsgálva pedig a reménytelenség vesz körül. Vajon minek hiszel? Szemeidnek: mert akkor reménytelen a dolog, vagy Jézusnak, de ehhez pedig már hit kell. </w:t>
      </w:r>
    </w:p>
    <w:p w:rsidR="00CD2B5E" w:rsidRDefault="00CD2B5E" w:rsidP="00CD2B5E">
      <w:pPr>
        <w:rPr>
          <w:iCs/>
        </w:rPr>
      </w:pPr>
      <w:r>
        <w:rPr>
          <w:iCs/>
        </w:rPr>
        <w:t xml:space="preserve">Életünk során számtalanszor kerülünk hasonló helyzetbe: a szemek csak a reménytelenséget látják, de Téged Jézus szavai éltessenek, emeld fel a tekintetedet Őhozzá! </w:t>
      </w:r>
      <w:r w:rsidRPr="005D5692">
        <w:rPr>
          <w:i/>
          <w:iCs/>
        </w:rPr>
        <w:t>Vadon Gyula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5E"/>
    <w:rsid w:val="00186D62"/>
    <w:rsid w:val="00CD2B5E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B5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B5E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1032</Characters>
  <Application>Microsoft Office Word</Application>
  <DocSecurity>0</DocSecurity>
  <Lines>8</Lines>
  <Paragraphs>2</Paragraphs>
  <ScaleCrop>false</ScaleCrop>
  <Company>Pétáv Kft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2016-04-18T12:18:00Z</dcterms:created>
  <dcterms:modified xsi:type="dcterms:W3CDTF">2016-04-18T12:18:00Z</dcterms:modified>
</cp:coreProperties>
</file>